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物业公司仓库管理员年终工作总结</w:t>
      </w:r>
    </w:p>
    <w:p>
      <w:pPr>
        <w:rPr>
          <w:rFonts w:hint="eastAsia"/>
        </w:rPr>
      </w:pPr>
      <w:r>
        <w:rPr>
          <w:rFonts w:hint="eastAsia"/>
        </w:rPr>
        <w:t>……….我在 xx 物业公司快两年了年 x 月到公司任仓库管理员，截止今天!时间如 梭，转眼间又跨过一个年度之坎，回首望，虽没有轰轰烈烈的战果，但也算经历 了一段不平凡的考验和磨砺。使我在公司找到了自己新的定位方向和生活目标， 同时也激发我以新的姿态，去迎接新生活!</w:t>
      </w:r>
    </w:p>
    <w:p>
      <w:pPr>
        <w:rPr>
          <w:rFonts w:hint="eastAsia"/>
        </w:rPr>
      </w:pPr>
      <w:r>
        <w:rPr>
          <w:rFonts w:hint="eastAsia"/>
        </w:rPr>
        <w:t>一、面对现实，接受挑战 20xx 年 x 月我到 xx 物业公司接任仓库管理员一职，要面临工作极大挑战。由于 当时仓管员急辞职，中间间断了一个月的时间，那时 xx 物业公司不仅是账目混 乱，而且有大量的不良库存，部分物品还有短缺，我的心一下子就变的沉重起来， 怎么办?如何来理顺这个烂摊子?我没有灰心，决心凭借以往的的管理经验来尽快 理顺这个烂摊子，首先整理帐目，其次对所有物品进行大盘点，对所有货物进行 分类有序摆放，通过这些努力后，整个 xx 物业公司仓库进入良性循环。</w:t>
      </w:r>
    </w:p>
    <w:p>
      <w:pPr>
        <w:rPr>
          <w:rFonts w:hint="eastAsia"/>
        </w:rPr>
      </w:pPr>
      <w:r>
        <w:rPr>
          <w:rFonts w:hint="eastAsia"/>
        </w:rPr>
        <w:t>二、理清头绪，细化管理 每日库存报表都由我一人负责!所以在公司一直都很忙碌。我决定从以下几个方 面进行管理：从新设计制定 xx 物业公司管理规范，严把出库、入库和在库三个 方面管理，参考《仓储管理人员工作级效考核表》进行量化管理，每天抽盘，每 周小盘点，每月配合财务大盘点，作到账目清晰，账实相符。经手货款无一差错， 体现了一名财务人员的严谨和细致，近段时间来，账实相符基本达到 100%，实 现无库损!与公司同事紧密配合，做到库存的结构合理。紧盯各物品流动，认认 真真做好每月的月报表.每月准时向财务部发库存月报表。并结合自身岗位，先</w:t>
      </w:r>
    </w:p>
    <w:p>
      <w:pPr>
        <w:rPr>
          <w:rFonts w:hint="eastAsia"/>
        </w:rPr>
      </w:pPr>
    </w:p>
    <w:p>
      <w:pPr>
        <w:rPr>
          <w:rFonts w:hint="eastAsia"/>
        </w:rPr>
      </w:pPr>
      <w:r>
        <w:rPr>
          <w:rFonts w:hint="eastAsia"/>
        </w:rPr>
        <w:br w:type="page"/>
      </w:r>
      <w:r>
        <w:rPr>
          <w:rFonts w:hint="eastAsia"/>
        </w:rPr>
        <w:t>后做出《进销存明细帐》，固定资产表格，物品物资表格，物资申购汇总表格等， 有力的配合了财务!对在库物品进行分类管理，对工程类办公类清洁类固定资产 类等主要品项实施重点管理，在做申购汇总表时减小在库物品的再申购，努力降 低其库存量，对小品项等实行简单控制，改方案实施做到了重点与一般的结合， 降低了库存，加速了库存周转率。</w:t>
      </w:r>
    </w:p>
    <w:p>
      <w:pPr>
        <w:rPr>
          <w:rFonts w:hint="eastAsia"/>
        </w:rPr>
      </w:pPr>
      <w:r>
        <w:rPr>
          <w:rFonts w:hint="eastAsia"/>
        </w:rPr>
        <w:t>三、进行信息化 随着公司业务的连年增长，工程部需求物资够大，日发货收货量也进一步扩大， 在 xx 物业公司领导的重视下，实现了对仓库的实时管理。我每天只要把出入库 情况及库存报表输入电脑，可以准时看到库存明细!该举措大大方便公司领导和 员工的查询，加强与各部门之间的信息交流，整个 20xx 年不良库存下降基本至 零!</w:t>
      </w:r>
    </w:p>
    <w:p>
      <w:pPr>
        <w:rPr>
          <w:rFonts w:hint="eastAsia"/>
        </w:rPr>
      </w:pPr>
      <w:r>
        <w:rPr>
          <w:rFonts w:hint="eastAsia"/>
        </w:rPr>
        <w:t>四、坚持学习，与公司共成长 在仓库的这段期间我更加明白了公司领导给我讲的仓库管理的计划和控制，最让 我难忘的是 x 总、x 总亲自到仓库指导工作，提醒我保持学习，说公司在快速发 展的同时，个人会有更大的舞台，与公司一起共成长!工作之余，我学习会计、 营销、管理、电脑等知识，在工作中充实和完善自己!回首过去两年来的工作管 理经历，我成熟许多，也成长许多，一直致力利于仓库管理的合理化，整合进销 存.也深知一个团队的重要性，只有与工程，财务等紧密配合才能更好的发挥仓 库管理员的职能!我在公司各位领导和同事的关心下，愉快的度过了两年难忘的 时光!</w:t>
      </w:r>
    </w:p>
    <w:p>
      <w:pPr>
        <w:rPr>
          <w:rFonts w:hint="eastAsia"/>
        </w:rPr>
      </w:pPr>
    </w:p>
    <w:p>
      <w:pPr>
        <w:rPr>
          <w:rFonts w:hint="eastAsia"/>
        </w:rPr>
      </w:pPr>
      <w:r>
        <w:rPr>
          <w:rFonts w:hint="eastAsia"/>
        </w:rPr>
        <w:br w:type="page"/>
      </w:r>
      <w:r>
        <w:rPr>
          <w:rFonts w:hint="eastAsia"/>
        </w:rPr>
        <w:t>时间像过隙的白驹，转眼在凯利公司工作已经两年零一个月了，我的收获和感触 很多，任职以来，我努力适应工作环境和岗位，认真地履行了自己的工作职责， 较好地完成了各项工作任务。现将近两年来的学习、工作情况总结如下：</w:t>
      </w:r>
    </w:p>
    <w:p>
      <w:pPr>
        <w:rPr>
          <w:rFonts w:hint="eastAsia"/>
        </w:rPr>
      </w:pPr>
      <w:r>
        <w:rPr>
          <w:rFonts w:hint="eastAsia"/>
        </w:rPr>
        <w:t>一、办公室方面： 在实践中学习，努力适应工作。这是我毕业之后的第一份工作，作为一个新人， 刚加入公司时，我对公司的运作模式和工作流程都很生疏，多亏了领导们的耐心 指导和帮助，在这样好的工作氛围中，要求自己，以积极乐观的工作态度投入到 工作中，踏踏实实地做好本职工作，及时发现工作的不足，及时地和领导沟通， 争取把工作做好，做一个合格，称职的公司职员，这让我在较短的时间内熟悉和 掌握了办公室的工作内容和一系列的工作流程。也让我很快完成了从学生到职员 的转变。</w:t>
      </w:r>
    </w:p>
    <w:p>
      <w:pPr>
        <w:rPr>
          <w:rFonts w:hint="eastAsia"/>
        </w:rPr>
      </w:pPr>
      <w:r>
        <w:rPr>
          <w:rFonts w:hint="eastAsia"/>
        </w:rPr>
        <w:t>二、财务方面： 认真做好库房保管的账目工作，协助李总处理一些财务方面的大小事宜，对外单 位结算工作做到尽职尽责、无差错、不遗漏，熟练掌握他们的结算流程，不怕困 难，勇往直前、认真探索、总结方法、加强与他们的沟通，认真做好结算工作。</w:t>
      </w:r>
    </w:p>
    <w:p>
      <w:pPr>
        <w:rPr>
          <w:rFonts w:hint="eastAsia"/>
        </w:rPr>
      </w:pPr>
      <w:r>
        <w:rPr>
          <w:rFonts w:hint="eastAsia"/>
        </w:rPr>
        <w:t>三、紧固件方面： 从进货包装送货结算的工作流程，从开始的摸门不着到现在的熟练掌握可以说让 我彻底领悟到工作的艰辛和赚钱的不易。在紧固件工作流程中可以很惬意的说是 处处碰壁、由于我们初出茅庐接手紧固件项目，某些细节工作做得不是很到位， 对四公司、一厂客户沟通比较少，导致异常情况的不断发生，我深感抱歉。在以 后的工作中，一定加强与商家、客户及领导同事之间的沟通，使之降低成本、加</w:t>
      </w:r>
    </w:p>
    <w:p>
      <w:pPr>
        <w:rPr>
          <w:rFonts w:hint="eastAsia"/>
        </w:rPr>
      </w:pPr>
    </w:p>
    <w:p>
      <w:pPr>
        <w:rPr>
          <w:rFonts w:hint="eastAsia"/>
        </w:rPr>
      </w:pPr>
      <w:r>
        <w:rPr>
          <w:rFonts w:hint="eastAsia"/>
        </w:rPr>
        <w:br w:type="page"/>
      </w:r>
      <w:r>
        <w:rPr>
          <w:rFonts w:hint="eastAsia"/>
        </w:rPr>
        <w:t>大顾客满意度、杜绝矛盾的发生，减少意外情况带来的损失，达到紧固件利润最 大化。</w:t>
      </w:r>
    </w:p>
    <w:p>
      <w:pPr>
        <w:rPr>
          <w:rFonts w:hint="eastAsia"/>
        </w:rPr>
      </w:pPr>
      <w:r>
        <w:rPr>
          <w:rFonts w:hint="eastAsia"/>
        </w:rPr>
        <w:t>四、个人问题： 做事勤勤恳恳、爱岗敬业、具有吃苦耐劳的工作精神，坚忍不拔的意志力，遵循 好事耐磨、不达目的誓不罢休的工作精神抵挡外单位人员及某些工作中的言语冲 撞、批评、训斥，给自己的成长天平增加了很重的砝码，也是我工作中难得的、 很好的历练。由于我初出茅庐，经验和阅历上的欠缺，工作中不免出现某些差错 或是不愉悦，为此我深感抱歉。我承诺在以后的工作中，控制情绪、增加耐心、 客服马虎的坏习惯、加强沟通、认真做事、独立思考、多与同事交流，努力不断 提高自己的业务水平和工作能力，力求为公司做出最大的贡献。</w:t>
      </w:r>
    </w:p>
    <w:p>
      <w:pPr>
        <w:rPr>
          <w:rFonts w:hint="eastAsia"/>
        </w:rPr>
      </w:pPr>
      <w:r>
        <w:rPr>
          <w:rFonts w:hint="eastAsia"/>
        </w:rPr>
        <w:t>五、个人建议： 为加大公司规模，杜绝矛盾的发生合理分配员工工作，工作中各尽其责，责任到 人，杜绝不必要的矛盾的发生。</w:t>
      </w:r>
    </w:p>
    <w:p>
      <w:r>
        <w:rPr>
          <w:rFonts w:hint="eastAsia"/>
        </w:rPr>
        <w:t>六、个人期待： 为答谢公司领导的支持与厚爱、工作和生活中的关心和照顾，想要在凯利公司长 期发展下去，规划未来的发展前景，明确目标，积极向上。今后我将以崭新的精 神状态投入到工作当中，努力学习，提高工作效率，熟练业务能力。努力做好自 己的本职工作。感恩、感谢、感激不尽！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ZTI5Mzg4ZDcyOTU0MTE0NzE5NGViZDRhNjA1OWUifQ=="/>
  </w:docVars>
  <w:rsids>
    <w:rsidRoot w:val="156C04BC"/>
    <w:rsid w:val="156C0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2023-08-22T17:16:00Z</dcterms:created>
  <dc:creator>11304</dc:creator>
  <cp:lastModifiedBy>11304</cp:lastModifiedBy>
  <dcterms:modified xsi:type="dcterms:W3CDTF">2023-08-22T17:16:40Z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F5D2BB04DACA4B36836D54B7E6F8CFD8_11</vt:lpwstr>
  </property>
</Properties>
</file>